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6D23" w14:textId="76F6BE72" w:rsidR="00F70D1C" w:rsidRPr="00105CB6" w:rsidRDefault="0032209C" w:rsidP="00EE11E7">
      <w:pPr>
        <w:widowControl/>
        <w:shd w:val="clear" w:color="auto" w:fill="FFFFFF"/>
        <w:spacing w:line="560" w:lineRule="exact"/>
        <w:jc w:val="center"/>
        <w:outlineLvl w:val="1"/>
        <w:rPr>
          <w:rFonts w:ascii="仿宋" w:eastAsia="仿宋" w:hAnsi="仿宋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OLE_LINK1"/>
      <w:r w:rsidRPr="00105CB6">
        <w:rPr>
          <w:rFonts w:ascii="仿宋" w:eastAsia="仿宋" w:hAnsi="仿宋" w:hint="eastAsia"/>
          <w:bCs/>
          <w:sz w:val="32"/>
          <w:szCs w:val="32"/>
        </w:rPr>
        <w:t>第</w:t>
      </w:r>
      <w:r w:rsidRPr="00105CB6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BD4C1A">
        <w:rPr>
          <w:rFonts w:ascii="仿宋" w:eastAsia="仿宋" w:hAnsi="仿宋"/>
          <w:bCs/>
          <w:sz w:val="32"/>
          <w:szCs w:val="32"/>
          <w:u w:val="single"/>
        </w:rPr>
        <w:t>三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 </w:t>
      </w:r>
      <w:r w:rsidRPr="00105CB6">
        <w:rPr>
          <w:rFonts w:ascii="仿宋" w:eastAsia="仿宋" w:hAnsi="仿宋" w:hint="eastAsia"/>
          <w:bCs/>
          <w:sz w:val="32"/>
          <w:szCs w:val="32"/>
        </w:rPr>
        <w:t>周本科线上教学情况统计报表</w:t>
      </w:r>
      <w:bookmarkEnd w:id="0"/>
      <w:r w:rsidR="00E82005" w:rsidRPr="00E82005">
        <w:rPr>
          <w:rFonts w:ascii="仿宋" w:eastAsia="仿宋" w:hAnsi="仿宋" w:hint="eastAsia"/>
          <w:bCs/>
          <w:sz w:val="22"/>
        </w:rPr>
        <w:t>（更新版）</w:t>
      </w:r>
    </w:p>
    <w:p w14:paraId="01AC95AF" w14:textId="3F7396AE" w:rsidR="00F70D1C" w:rsidRPr="00105CB6" w:rsidRDefault="0032209C" w:rsidP="00585B28">
      <w:pPr>
        <w:spacing w:line="400" w:lineRule="exact"/>
        <w:ind w:firstLineChars="100" w:firstLine="240"/>
        <w:rPr>
          <w:rFonts w:ascii="仿宋" w:eastAsia="仿宋" w:hAnsi="仿宋"/>
        </w:rPr>
      </w:pPr>
      <w:r w:rsidRPr="00105CB6">
        <w:rPr>
          <w:rFonts w:ascii="仿宋" w:eastAsia="仿宋" w:hAnsi="仿宋" w:hint="eastAsia"/>
          <w:sz w:val="24"/>
        </w:rPr>
        <w:t xml:space="preserve"> </w:t>
      </w:r>
      <w:r w:rsidRPr="00105CB6">
        <w:rPr>
          <w:rFonts w:ascii="仿宋" w:eastAsia="仿宋" w:hAnsi="仿宋"/>
          <w:sz w:val="24"/>
        </w:rPr>
        <w:t xml:space="preserve">  </w:t>
      </w:r>
      <w:r w:rsidRPr="00105CB6">
        <w:rPr>
          <w:rFonts w:ascii="仿宋" w:eastAsia="仿宋" w:hAnsi="仿宋" w:hint="eastAsia"/>
        </w:rPr>
        <w:t xml:space="preserve">填报人： </w:t>
      </w:r>
      <w:r w:rsidRPr="00105CB6">
        <w:rPr>
          <w:rFonts w:ascii="仿宋" w:eastAsia="仿宋" w:hAnsi="仿宋"/>
        </w:rPr>
        <w:t xml:space="preserve">   </w:t>
      </w:r>
      <w:r w:rsidR="00AD3056">
        <w:rPr>
          <w:rFonts w:ascii="仿宋" w:eastAsia="仿宋" w:hAnsi="仿宋" w:hint="eastAsia"/>
        </w:rPr>
        <w:t>李紫</w:t>
      </w:r>
      <w:proofErr w:type="gramStart"/>
      <w:r w:rsidR="00AD3056">
        <w:rPr>
          <w:rFonts w:ascii="仿宋" w:eastAsia="仿宋" w:hAnsi="仿宋" w:hint="eastAsia"/>
        </w:rPr>
        <w:t>浩</w:t>
      </w:r>
      <w:proofErr w:type="gramEnd"/>
      <w:r w:rsidRPr="00105CB6">
        <w:rPr>
          <w:rFonts w:ascii="仿宋" w:eastAsia="仿宋" w:hAnsi="仿宋"/>
        </w:rPr>
        <w:t xml:space="preserve">     </w:t>
      </w:r>
      <w:r w:rsidRPr="00105CB6">
        <w:rPr>
          <w:rFonts w:ascii="仿宋" w:eastAsia="仿宋" w:hAnsi="仿宋" w:hint="eastAsia"/>
        </w:rPr>
        <w:t>审核人：</w:t>
      </w:r>
      <w:r w:rsidR="002A5747">
        <w:rPr>
          <w:rFonts w:ascii="仿宋" w:eastAsia="仿宋" w:hAnsi="仿宋" w:hint="eastAsia"/>
        </w:rPr>
        <w:t xml:space="preserve"> </w:t>
      </w:r>
      <w:r w:rsidR="002A5747">
        <w:rPr>
          <w:rFonts w:ascii="仿宋" w:eastAsia="仿宋" w:hAnsi="仿宋"/>
        </w:rPr>
        <w:t xml:space="preserve">    </w:t>
      </w:r>
      <w:r w:rsidR="00AD3056">
        <w:rPr>
          <w:rFonts w:ascii="仿宋" w:eastAsia="仿宋" w:hAnsi="仿宋" w:hint="eastAsia"/>
        </w:rPr>
        <w:t>刘周敏</w:t>
      </w:r>
      <w:r w:rsidR="002A5747">
        <w:rPr>
          <w:rFonts w:ascii="仿宋" w:eastAsia="仿宋" w:hAnsi="仿宋"/>
        </w:rPr>
        <w:t xml:space="preserve">         </w:t>
      </w:r>
      <w:r w:rsidR="002A5747">
        <w:rPr>
          <w:rFonts w:ascii="仿宋" w:eastAsia="仿宋" w:hAnsi="仿宋" w:hint="eastAsia"/>
        </w:rPr>
        <w:t>填表日期：</w:t>
      </w:r>
      <w:r w:rsidR="00AD3056">
        <w:rPr>
          <w:rFonts w:ascii="仿宋" w:eastAsia="仿宋" w:hAnsi="仿宋" w:hint="eastAsia"/>
        </w:rPr>
        <w:t>2020年3月</w:t>
      </w:r>
      <w:r w:rsidR="00BD4C1A">
        <w:rPr>
          <w:rFonts w:ascii="仿宋" w:eastAsia="仿宋" w:hAnsi="仿宋" w:hint="eastAsia"/>
        </w:rPr>
        <w:t>9</w:t>
      </w:r>
      <w:r w:rsidR="00AD3056">
        <w:rPr>
          <w:rFonts w:ascii="仿宋" w:eastAsia="仿宋" w:hAnsi="仿宋" w:hint="eastAsia"/>
        </w:rPr>
        <w:t>日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743"/>
        <w:gridCol w:w="1560"/>
        <w:gridCol w:w="709"/>
        <w:gridCol w:w="1276"/>
        <w:gridCol w:w="1843"/>
        <w:gridCol w:w="1843"/>
      </w:tblGrid>
      <w:tr w:rsidR="00F70D1C" w:rsidRPr="00105CB6" w14:paraId="02FC60DB" w14:textId="77777777" w:rsidTr="00046952">
        <w:trPr>
          <w:trHeight w:val="465"/>
        </w:trPr>
        <w:tc>
          <w:tcPr>
            <w:tcW w:w="1729" w:type="dxa"/>
            <w:gridSpan w:val="2"/>
            <w:vAlign w:val="center"/>
          </w:tcPr>
          <w:p w14:paraId="54F7165E" w14:textId="7BC46AEB"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3545" w:type="dxa"/>
            <w:gridSpan w:val="3"/>
            <w:vAlign w:val="center"/>
          </w:tcPr>
          <w:p w14:paraId="2621EC0B" w14:textId="757D0232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体育学院</w:t>
            </w:r>
          </w:p>
        </w:tc>
        <w:tc>
          <w:tcPr>
            <w:tcW w:w="1843" w:type="dxa"/>
            <w:vAlign w:val="center"/>
          </w:tcPr>
          <w:p w14:paraId="7E692EF2" w14:textId="254FA792" w:rsidR="00F70D1C" w:rsidRPr="00105CB6" w:rsidRDefault="002A574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开课教师数</w:t>
            </w:r>
          </w:p>
        </w:tc>
        <w:tc>
          <w:tcPr>
            <w:tcW w:w="1843" w:type="dxa"/>
            <w:vAlign w:val="center"/>
          </w:tcPr>
          <w:p w14:paraId="243AE8A9" w14:textId="0054E8C4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</w:tr>
      <w:tr w:rsidR="00F70D1C" w:rsidRPr="00105CB6" w14:paraId="7C5F3F57" w14:textId="77777777" w:rsidTr="00046952">
        <w:trPr>
          <w:trHeight w:val="357"/>
        </w:trPr>
        <w:tc>
          <w:tcPr>
            <w:tcW w:w="1729" w:type="dxa"/>
            <w:gridSpan w:val="2"/>
            <w:vMerge w:val="restart"/>
            <w:vAlign w:val="center"/>
          </w:tcPr>
          <w:p w14:paraId="271C73A6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应开课程统计（门）</w:t>
            </w:r>
          </w:p>
        </w:tc>
        <w:tc>
          <w:tcPr>
            <w:tcW w:w="1560" w:type="dxa"/>
            <w:vAlign w:val="center"/>
          </w:tcPr>
          <w:p w14:paraId="098D62BB" w14:textId="4609C4AF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101145A0" w14:textId="089CAB6E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14:paraId="01A8CC9E" w14:textId="570592C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43BE736F" w14:textId="1AC3F129" w:rsidR="00F70D1C" w:rsidRPr="00105CB6" w:rsidRDefault="00BD4C1A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13374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57CCBC5B" w14:textId="77777777" w:rsidTr="00046952">
        <w:trPr>
          <w:trHeight w:val="393"/>
        </w:trPr>
        <w:tc>
          <w:tcPr>
            <w:tcW w:w="1729" w:type="dxa"/>
            <w:gridSpan w:val="2"/>
            <w:vMerge/>
            <w:vAlign w:val="center"/>
          </w:tcPr>
          <w:p w14:paraId="6D0DE5FD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493CFEA4" w14:textId="1A3F062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4401AA6D" w14:textId="54725F19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0EF3F111" w14:textId="2F4B607C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3F73C802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2F4B9EE0" w14:textId="77777777" w:rsidTr="00046952">
        <w:trPr>
          <w:trHeight w:val="310"/>
        </w:trPr>
        <w:tc>
          <w:tcPr>
            <w:tcW w:w="1729" w:type="dxa"/>
            <w:gridSpan w:val="2"/>
            <w:vMerge/>
            <w:vAlign w:val="center"/>
          </w:tcPr>
          <w:p w14:paraId="6462E1C6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407C464A" w14:textId="6C40ED5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7AA16B28" w14:textId="3DCE0F7D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1D98DB6A" w14:textId="3E6A638E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0C262AFB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3264A4FC" w14:textId="77777777" w:rsidTr="00046952">
        <w:trPr>
          <w:trHeight w:val="103"/>
        </w:trPr>
        <w:tc>
          <w:tcPr>
            <w:tcW w:w="1729" w:type="dxa"/>
            <w:gridSpan w:val="2"/>
            <w:vMerge w:val="restart"/>
            <w:vAlign w:val="center"/>
          </w:tcPr>
          <w:p w14:paraId="031AB9FE" w14:textId="4CC69C0E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实际开课程统计</w:t>
            </w:r>
          </w:p>
          <w:p w14:paraId="335DE4BF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14:paraId="341D31F5" w14:textId="56FC850F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5F1241D1" w14:textId="55332F74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14:paraId="5A73E982" w14:textId="777777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2BD2005C" w14:textId="186495BE" w:rsidR="00F70D1C" w:rsidRPr="00105CB6" w:rsidRDefault="00C047F7" w:rsidP="00BD4C1A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BD4C1A">
              <w:rPr>
                <w:rFonts w:ascii="仿宋" w:eastAsia="仿宋" w:hAnsi="仿宋" w:hint="eastAsia"/>
              </w:rPr>
              <w:t>3374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20FF6D16" w14:textId="77777777" w:rsidTr="00046952">
        <w:trPr>
          <w:trHeight w:val="285"/>
        </w:trPr>
        <w:tc>
          <w:tcPr>
            <w:tcW w:w="1729" w:type="dxa"/>
            <w:gridSpan w:val="2"/>
            <w:vMerge/>
            <w:vAlign w:val="center"/>
          </w:tcPr>
          <w:p w14:paraId="5A1A3009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39B1B6F7" w14:textId="467A9A3D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71C4F892" w14:textId="3F4AD598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2C80E6E3" w14:textId="78299AEB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68265107" w14:textId="6F13BF13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69AA3E3A" w14:textId="77777777" w:rsidTr="00046952">
        <w:trPr>
          <w:trHeight w:val="291"/>
        </w:trPr>
        <w:tc>
          <w:tcPr>
            <w:tcW w:w="1729" w:type="dxa"/>
            <w:gridSpan w:val="2"/>
            <w:vMerge/>
            <w:vAlign w:val="center"/>
          </w:tcPr>
          <w:p w14:paraId="02089BEB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1F523F52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3153E211" w14:textId="70988FC2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7A147645" w14:textId="7C42B2A9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7E0A3BEF" w14:textId="1DAFFBA8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14327C7F" w14:textId="77777777" w:rsidTr="00046952">
        <w:trPr>
          <w:trHeight w:val="355"/>
        </w:trPr>
        <w:tc>
          <w:tcPr>
            <w:tcW w:w="1729" w:type="dxa"/>
            <w:gridSpan w:val="2"/>
            <w:vMerge w:val="restart"/>
            <w:vAlign w:val="center"/>
          </w:tcPr>
          <w:p w14:paraId="43222165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105CB6">
              <w:rPr>
                <w:rFonts w:ascii="仿宋" w:eastAsia="仿宋" w:hAnsi="仿宋" w:hint="eastAsia"/>
              </w:rPr>
              <w:t>下周预开课程</w:t>
            </w:r>
            <w:proofErr w:type="gramEnd"/>
          </w:p>
          <w:p w14:paraId="0F67EFDE" w14:textId="5D7000CE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统计</w:t>
            </w:r>
          </w:p>
          <w:p w14:paraId="2169D8C3" w14:textId="4699A089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14:paraId="74AD84C2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3FCAF11A" w14:textId="2DCD254E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14:paraId="67903834" w14:textId="777777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22C900DA" w14:textId="52794906" w:rsidR="00F70D1C" w:rsidRPr="00105CB6" w:rsidRDefault="00BD4C1A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13374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2E9514CC" w14:textId="77777777" w:rsidTr="00046952">
        <w:trPr>
          <w:trHeight w:val="276"/>
        </w:trPr>
        <w:tc>
          <w:tcPr>
            <w:tcW w:w="1729" w:type="dxa"/>
            <w:gridSpan w:val="2"/>
            <w:vMerge/>
            <w:vAlign w:val="center"/>
          </w:tcPr>
          <w:p w14:paraId="6FDECAAF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51127E67" w14:textId="4ABB8B7C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4D8825BC" w14:textId="33AE9596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7B1C81D9" w14:textId="687BED3A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0FAE58E5" w14:textId="532CDFC6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7B282A75" w14:textId="77777777" w:rsidTr="00046952">
        <w:trPr>
          <w:trHeight w:val="341"/>
        </w:trPr>
        <w:tc>
          <w:tcPr>
            <w:tcW w:w="1729" w:type="dxa"/>
            <w:gridSpan w:val="2"/>
            <w:vMerge/>
            <w:vAlign w:val="center"/>
          </w:tcPr>
          <w:p w14:paraId="284B9427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767F5EED" w14:textId="6C014266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0F69A43C" w14:textId="314F764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62CE4845" w14:textId="208DF160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1EB75AEE" w14:textId="2367B711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731AF4A1" w14:textId="77777777" w:rsidTr="00046952">
        <w:trPr>
          <w:trHeight w:val="405"/>
        </w:trPr>
        <w:tc>
          <w:tcPr>
            <w:tcW w:w="1729" w:type="dxa"/>
            <w:gridSpan w:val="2"/>
            <w:vMerge w:val="restart"/>
            <w:vAlign w:val="center"/>
          </w:tcPr>
          <w:p w14:paraId="4EF1CE14" w14:textId="7548A674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实际开课程教学</w:t>
            </w:r>
          </w:p>
          <w:p w14:paraId="2D7BAD9C" w14:textId="2356F8DD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1560" w:type="dxa"/>
            <w:vMerge w:val="restart"/>
            <w:vAlign w:val="center"/>
          </w:tcPr>
          <w:p w14:paraId="7CBFF310" w14:textId="3CDD794C"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教学平台</w:t>
            </w:r>
          </w:p>
          <w:p w14:paraId="6ADCB242" w14:textId="77777777" w:rsidR="00F70D1C" w:rsidRPr="00105CB6" w:rsidRDefault="0032209C">
            <w:pPr>
              <w:spacing w:line="400" w:lineRule="exact"/>
              <w:ind w:firstLineChars="200" w:firstLine="42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应用</w:t>
            </w:r>
          </w:p>
        </w:tc>
        <w:tc>
          <w:tcPr>
            <w:tcW w:w="1985" w:type="dxa"/>
            <w:gridSpan w:val="2"/>
          </w:tcPr>
          <w:p w14:paraId="2FAF7B26" w14:textId="31FBDEAB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M</w:t>
            </w:r>
            <w:r w:rsidRPr="00105CB6">
              <w:rPr>
                <w:rFonts w:ascii="仿宋" w:eastAsia="仿宋" w:hAnsi="仿宋"/>
              </w:rPr>
              <w:t>OOC</w:t>
            </w:r>
            <w:r w:rsidRPr="00105CB6">
              <w:rPr>
                <w:rFonts w:ascii="仿宋" w:eastAsia="仿宋" w:hAnsi="仿宋" w:hint="eastAsia"/>
              </w:rPr>
              <w:t>平台</w:t>
            </w:r>
          </w:p>
        </w:tc>
        <w:tc>
          <w:tcPr>
            <w:tcW w:w="3686" w:type="dxa"/>
            <w:gridSpan w:val="2"/>
            <w:vAlign w:val="center"/>
          </w:tcPr>
          <w:p w14:paraId="7A142D4E" w14:textId="321CDD48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5850F11C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6C27C8E2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4D5284CE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71BDB2AB" w14:textId="0098F096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 w:rsidRPr="00105CB6">
              <w:rPr>
                <w:rFonts w:ascii="仿宋" w:eastAsia="仿宋" w:hAnsi="仿宋" w:hint="eastAsia"/>
              </w:rPr>
              <w:t>超星学习通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14:paraId="157C302D" w14:textId="7BD9F1D4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58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47FB4A42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343E92F1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5F98043C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65E76615" w14:textId="31D6F2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网络教学综合平台</w:t>
            </w:r>
          </w:p>
        </w:tc>
        <w:tc>
          <w:tcPr>
            <w:tcW w:w="3686" w:type="dxa"/>
            <w:gridSpan w:val="2"/>
            <w:vAlign w:val="center"/>
          </w:tcPr>
          <w:p w14:paraId="7944303B" w14:textId="731F4A93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109FCF60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0E5CA583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13465CC6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0D61C4AA" w14:textId="73ABD0F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其它平台</w:t>
            </w:r>
          </w:p>
        </w:tc>
        <w:tc>
          <w:tcPr>
            <w:tcW w:w="3686" w:type="dxa"/>
            <w:gridSpan w:val="2"/>
            <w:vAlign w:val="center"/>
          </w:tcPr>
          <w:p w14:paraId="7AC27217" w14:textId="3F3437AF" w:rsidR="00F70D1C" w:rsidRPr="00105CB6" w:rsidRDefault="00585B28" w:rsidP="00641963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="00641963">
              <w:rPr>
                <w:rFonts w:ascii="仿宋" w:eastAsia="仿宋" w:hAnsi="仿宋" w:hint="eastAsia"/>
              </w:rPr>
              <w:t>4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515753D3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5DE34275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72795F43" w14:textId="5916E730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发布通知数</w:t>
            </w:r>
          </w:p>
        </w:tc>
        <w:tc>
          <w:tcPr>
            <w:tcW w:w="1985" w:type="dxa"/>
            <w:gridSpan w:val="2"/>
          </w:tcPr>
          <w:p w14:paraId="35488899" w14:textId="788A1A3B" w:rsidR="00F70D1C" w:rsidRPr="00105CB6" w:rsidRDefault="00585B28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14:paraId="3AAD27C7" w14:textId="1807BD98" w:rsidR="00F70D1C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访问</w:t>
            </w:r>
            <w:r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1843" w:type="dxa"/>
          </w:tcPr>
          <w:p w14:paraId="1FDBE11A" w14:textId="5C99D5C5" w:rsidR="00F70D1C" w:rsidRPr="00105CB6" w:rsidRDefault="00BD4C1A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94381</w:t>
            </w:r>
          </w:p>
        </w:tc>
      </w:tr>
      <w:tr w:rsidR="00046952" w:rsidRPr="00105CB6" w14:paraId="508127F8" w14:textId="77777777" w:rsidTr="00103A99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1E379408" w14:textId="77777777" w:rsidR="00046952" w:rsidRPr="00105CB6" w:rsidRDefault="0004695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D2D8389" w14:textId="63DD35A1" w:rsidR="00046952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安排</w:t>
            </w:r>
            <w:r w:rsidRPr="00105CB6">
              <w:rPr>
                <w:rFonts w:ascii="仿宋" w:eastAsia="仿宋" w:hAnsi="仿宋" w:hint="eastAsia"/>
              </w:rPr>
              <w:t>作业</w:t>
            </w:r>
            <w:r w:rsidR="00103A99">
              <w:rPr>
                <w:rFonts w:ascii="仿宋" w:eastAsia="仿宋" w:hAnsi="仿宋" w:hint="eastAsia"/>
              </w:rPr>
              <w:t>和</w:t>
            </w:r>
            <w:r>
              <w:rPr>
                <w:rFonts w:ascii="仿宋" w:eastAsia="仿宋" w:hAnsi="仿宋" w:hint="eastAsia"/>
              </w:rPr>
              <w:t>测试数</w:t>
            </w:r>
          </w:p>
        </w:tc>
        <w:tc>
          <w:tcPr>
            <w:tcW w:w="4962" w:type="dxa"/>
            <w:gridSpan w:val="3"/>
            <w:vAlign w:val="center"/>
          </w:tcPr>
          <w:p w14:paraId="35887F1C" w14:textId="50B8DF27" w:rsidR="00046952" w:rsidRPr="00105CB6" w:rsidRDefault="00585B28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</w:tr>
      <w:tr w:rsidR="00F70D1C" w:rsidRPr="00105CB6" w14:paraId="1E0F03C6" w14:textId="77777777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64F81D94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D939806" w14:textId="1A943984" w:rsidR="00F70D1C" w:rsidRPr="00105CB6" w:rsidRDefault="002A5BC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</w:t>
            </w:r>
            <w:r w:rsidR="008635F4"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任务</w:t>
            </w:r>
          </w:p>
          <w:p w14:paraId="423BEF2D" w14:textId="230363BB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完成率</w:t>
            </w:r>
          </w:p>
        </w:tc>
        <w:tc>
          <w:tcPr>
            <w:tcW w:w="1985" w:type="dxa"/>
            <w:gridSpan w:val="2"/>
          </w:tcPr>
          <w:p w14:paraId="105378C0" w14:textId="45A5D67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3686" w:type="dxa"/>
            <w:gridSpan w:val="2"/>
            <w:vAlign w:val="center"/>
          </w:tcPr>
          <w:p w14:paraId="6D4C2AB3" w14:textId="7595C819" w:rsidR="00F70D1C" w:rsidRPr="00105CB6" w:rsidRDefault="00AD3056" w:rsidP="00BD4C1A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BD4C1A">
              <w:rPr>
                <w:rFonts w:ascii="仿宋" w:eastAsia="仿宋" w:hAnsi="仿宋" w:hint="eastAsia"/>
              </w:rPr>
              <w:t>2</w:t>
            </w:r>
            <w:bookmarkStart w:id="1" w:name="_GoBack"/>
            <w:bookmarkEnd w:id="1"/>
            <w:r>
              <w:rPr>
                <w:rFonts w:ascii="仿宋" w:eastAsia="仿宋" w:hAnsi="仿宋" w:hint="eastAsia"/>
              </w:rPr>
              <w:t>%</w:t>
            </w:r>
          </w:p>
        </w:tc>
      </w:tr>
      <w:tr w:rsidR="00F70D1C" w:rsidRPr="00105CB6" w14:paraId="5632BA29" w14:textId="77777777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41108863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324D266B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54C7924A" w14:textId="10A8B7DF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3686" w:type="dxa"/>
            <w:gridSpan w:val="2"/>
            <w:vAlign w:val="center"/>
          </w:tcPr>
          <w:p w14:paraId="0743FC4D" w14:textId="254A4C24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52440172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731CACD4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2E1F3D79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7F86198E" w14:textId="3E7CC8AA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3686" w:type="dxa"/>
            <w:gridSpan w:val="2"/>
            <w:vAlign w:val="center"/>
          </w:tcPr>
          <w:p w14:paraId="568F4B2E" w14:textId="19F129AD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524EA1E6" w14:textId="77777777" w:rsidTr="00046952">
        <w:trPr>
          <w:trHeight w:val="958"/>
        </w:trPr>
        <w:tc>
          <w:tcPr>
            <w:tcW w:w="1729" w:type="dxa"/>
            <w:gridSpan w:val="2"/>
            <w:vAlign w:val="center"/>
          </w:tcPr>
          <w:p w14:paraId="15F8552C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毕业论文（设计）指导情况</w:t>
            </w:r>
          </w:p>
        </w:tc>
        <w:tc>
          <w:tcPr>
            <w:tcW w:w="7231" w:type="dxa"/>
            <w:gridSpan w:val="5"/>
            <w:vAlign w:val="center"/>
          </w:tcPr>
          <w:p w14:paraId="72E83BE4" w14:textId="04CE326E" w:rsidR="00F70D1C" w:rsidRPr="00105CB6" w:rsidRDefault="0032209C" w:rsidP="00AD3056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共有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AD3056">
              <w:rPr>
                <w:rFonts w:ascii="仿宋" w:eastAsia="仿宋" w:hAnsi="仿宋" w:hint="eastAsia"/>
                <w:u w:val="single"/>
              </w:rPr>
              <w:t>35</w:t>
            </w:r>
            <w:r w:rsidRPr="00105CB6">
              <w:rPr>
                <w:rFonts w:ascii="仿宋" w:eastAsia="仿宋" w:hAnsi="仿宋"/>
                <w:u w:val="single"/>
              </w:rPr>
              <w:t xml:space="preserve">  </w:t>
            </w:r>
            <w:r w:rsidRPr="00105CB6">
              <w:rPr>
                <w:rFonts w:ascii="仿宋" w:eastAsia="仿宋" w:hAnsi="仿宋" w:hint="eastAsia"/>
              </w:rPr>
              <w:t>位教师，通过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AD3056">
              <w:rPr>
                <w:rFonts w:ascii="仿宋" w:eastAsia="仿宋" w:hAnsi="仿宋"/>
                <w:u w:val="single"/>
              </w:rPr>
              <w:t xml:space="preserve">     </w:t>
            </w:r>
            <w:proofErr w:type="gramStart"/>
            <w:r w:rsidR="00AD3056">
              <w:rPr>
                <w:rFonts w:ascii="仿宋" w:eastAsia="仿宋" w:hAnsi="仿宋"/>
                <w:u w:val="single"/>
              </w:rPr>
              <w:t>微信</w:t>
            </w:r>
            <w:proofErr w:type="gramEnd"/>
            <w:r w:rsidRPr="00105CB6">
              <w:rPr>
                <w:rFonts w:ascii="仿宋" w:eastAsia="仿宋" w:hAnsi="仿宋"/>
                <w:u w:val="single"/>
              </w:rPr>
              <w:t xml:space="preserve">        </w:t>
            </w:r>
            <w:r w:rsidRPr="00105CB6">
              <w:rPr>
                <w:rFonts w:ascii="仿宋" w:eastAsia="仿宋" w:hAnsi="仿宋" w:hint="eastAsia"/>
              </w:rPr>
              <w:t>等方式，进行了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AD3056">
              <w:rPr>
                <w:rFonts w:ascii="仿宋" w:eastAsia="仿宋" w:hAnsi="仿宋" w:hint="eastAsia"/>
                <w:u w:val="single"/>
              </w:rPr>
              <w:t>137</w:t>
            </w:r>
            <w:r w:rsidRPr="00105CB6">
              <w:rPr>
                <w:rFonts w:ascii="仿宋" w:eastAsia="仿宋" w:hAnsi="仿宋"/>
                <w:u w:val="single"/>
              </w:rPr>
              <w:t xml:space="preserve">   </w:t>
            </w:r>
            <w:r w:rsidRPr="00105CB6">
              <w:rPr>
                <w:rFonts w:ascii="仿宋" w:eastAsia="仿宋" w:hAnsi="仿宋" w:hint="eastAsia"/>
              </w:rPr>
              <w:t>名学生的毕业论文指导工作。</w:t>
            </w:r>
          </w:p>
        </w:tc>
      </w:tr>
      <w:tr w:rsidR="00F70D1C" w:rsidRPr="00105CB6" w14:paraId="6A2EDB86" w14:textId="77777777" w:rsidTr="00046952">
        <w:trPr>
          <w:trHeight w:val="1655"/>
        </w:trPr>
        <w:tc>
          <w:tcPr>
            <w:tcW w:w="986" w:type="dxa"/>
            <w:vMerge w:val="restart"/>
            <w:vAlign w:val="center"/>
          </w:tcPr>
          <w:p w14:paraId="2DA5C900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</w:t>
            </w:r>
          </w:p>
          <w:p w14:paraId="4C1CD3AD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学</w:t>
            </w:r>
          </w:p>
          <w:p w14:paraId="08F1630D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诉</w:t>
            </w:r>
          </w:p>
          <w:p w14:paraId="2F719CFA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求</w:t>
            </w:r>
          </w:p>
        </w:tc>
        <w:tc>
          <w:tcPr>
            <w:tcW w:w="743" w:type="dxa"/>
            <w:vAlign w:val="center"/>
          </w:tcPr>
          <w:p w14:paraId="349FDF97" w14:textId="3251635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经验分享</w:t>
            </w:r>
          </w:p>
        </w:tc>
        <w:tc>
          <w:tcPr>
            <w:tcW w:w="7231" w:type="dxa"/>
            <w:gridSpan w:val="5"/>
            <w:vAlign w:val="center"/>
          </w:tcPr>
          <w:p w14:paraId="7451633E" w14:textId="210B8BA5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715934FC" w14:textId="15FDEB43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0652A44E" w14:textId="34BAC53C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2B760873" w14:textId="7571680B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44326581" w14:textId="77777777" w:rsidTr="00046952">
        <w:trPr>
          <w:trHeight w:val="1733"/>
        </w:trPr>
        <w:tc>
          <w:tcPr>
            <w:tcW w:w="986" w:type="dxa"/>
            <w:vMerge/>
            <w:vAlign w:val="center"/>
          </w:tcPr>
          <w:p w14:paraId="22A882EA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vAlign w:val="center"/>
          </w:tcPr>
          <w:p w14:paraId="35B31FAE" w14:textId="2C2D5FC0" w:rsidR="00F70D1C" w:rsidRPr="00105CB6" w:rsidRDefault="00BF39D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问题与建议</w:t>
            </w:r>
          </w:p>
        </w:tc>
        <w:tc>
          <w:tcPr>
            <w:tcW w:w="7231" w:type="dxa"/>
            <w:gridSpan w:val="5"/>
            <w:vAlign w:val="center"/>
          </w:tcPr>
          <w:p w14:paraId="33D3136E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439D25CC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7EBFDDD8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21AEA666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</w:tbl>
    <w:p w14:paraId="5C6CE685" w14:textId="77777777" w:rsidR="00F70D1C" w:rsidRDefault="0032209C">
      <w:pPr>
        <w:pStyle w:val="a5"/>
        <w:widowControl/>
        <w:spacing w:beforeAutospacing="0" w:afterAutospacing="0"/>
        <w:ind w:right="240"/>
        <w:rPr>
          <w:rFonts w:ascii="仿宋" w:eastAsia="仿宋" w:hAnsi="仿宋" w:cs="宋体"/>
          <w:szCs w:val="24"/>
        </w:rPr>
      </w:pPr>
      <w:r>
        <w:rPr>
          <w:rFonts w:ascii="仿宋" w:eastAsia="仿宋" w:hAnsi="仿宋" w:cs="宋体" w:hint="eastAsia"/>
          <w:szCs w:val="24"/>
        </w:rPr>
        <w:t>注：若表格中有项目暂时没有进行，请填“无”。</w:t>
      </w:r>
    </w:p>
    <w:sectPr w:rsidR="00F70D1C">
      <w:pgSz w:w="11906" w:h="16838"/>
      <w:pgMar w:top="1440" w:right="1463" w:bottom="132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EEE95" w14:textId="77777777" w:rsidR="00732203" w:rsidRDefault="00732203" w:rsidP="00E63666">
      <w:r>
        <w:separator/>
      </w:r>
    </w:p>
  </w:endnote>
  <w:endnote w:type="continuationSeparator" w:id="0">
    <w:p w14:paraId="4C4A0B65" w14:textId="77777777" w:rsidR="00732203" w:rsidRDefault="00732203" w:rsidP="00E6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D08D8" w14:textId="77777777" w:rsidR="00732203" w:rsidRDefault="00732203" w:rsidP="00E63666">
      <w:r>
        <w:separator/>
      </w:r>
    </w:p>
  </w:footnote>
  <w:footnote w:type="continuationSeparator" w:id="0">
    <w:p w14:paraId="3D0E3077" w14:textId="77777777" w:rsidR="00732203" w:rsidRDefault="00732203" w:rsidP="00E6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202"/>
    <w:multiLevelType w:val="hybridMultilevel"/>
    <w:tmpl w:val="83E2DF12"/>
    <w:lvl w:ilvl="0" w:tplc="69D43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E"/>
    <w:rsid w:val="000005B6"/>
    <w:rsid w:val="00022F25"/>
    <w:rsid w:val="00046952"/>
    <w:rsid w:val="000A4C1C"/>
    <w:rsid w:val="000B51E8"/>
    <w:rsid w:val="000D43AE"/>
    <w:rsid w:val="00103A99"/>
    <w:rsid w:val="00105CB6"/>
    <w:rsid w:val="00105D6B"/>
    <w:rsid w:val="001101BB"/>
    <w:rsid w:val="00137C14"/>
    <w:rsid w:val="00151BC0"/>
    <w:rsid w:val="00173F42"/>
    <w:rsid w:val="001D3339"/>
    <w:rsid w:val="001F0D16"/>
    <w:rsid w:val="00203B31"/>
    <w:rsid w:val="00206531"/>
    <w:rsid w:val="00215017"/>
    <w:rsid w:val="002159B7"/>
    <w:rsid w:val="00227167"/>
    <w:rsid w:val="002A05FC"/>
    <w:rsid w:val="002A5747"/>
    <w:rsid w:val="002A5BCF"/>
    <w:rsid w:val="002B7783"/>
    <w:rsid w:val="002E4A0C"/>
    <w:rsid w:val="002E798F"/>
    <w:rsid w:val="00313376"/>
    <w:rsid w:val="0032209C"/>
    <w:rsid w:val="003632F2"/>
    <w:rsid w:val="00363853"/>
    <w:rsid w:val="00364FE3"/>
    <w:rsid w:val="003B4878"/>
    <w:rsid w:val="0043736E"/>
    <w:rsid w:val="00441714"/>
    <w:rsid w:val="004422ED"/>
    <w:rsid w:val="00445028"/>
    <w:rsid w:val="004477F7"/>
    <w:rsid w:val="00473703"/>
    <w:rsid w:val="00477121"/>
    <w:rsid w:val="00477E93"/>
    <w:rsid w:val="004A7C69"/>
    <w:rsid w:val="004D5113"/>
    <w:rsid w:val="004F04E2"/>
    <w:rsid w:val="004F48C9"/>
    <w:rsid w:val="004F4985"/>
    <w:rsid w:val="00501315"/>
    <w:rsid w:val="00513161"/>
    <w:rsid w:val="00513F91"/>
    <w:rsid w:val="00534E58"/>
    <w:rsid w:val="0054415A"/>
    <w:rsid w:val="00585B28"/>
    <w:rsid w:val="005B5523"/>
    <w:rsid w:val="006034F6"/>
    <w:rsid w:val="0061336F"/>
    <w:rsid w:val="00641963"/>
    <w:rsid w:val="00650DEE"/>
    <w:rsid w:val="006624B2"/>
    <w:rsid w:val="006706D4"/>
    <w:rsid w:val="006C385E"/>
    <w:rsid w:val="006C683C"/>
    <w:rsid w:val="006D1551"/>
    <w:rsid w:val="00701972"/>
    <w:rsid w:val="00716FC2"/>
    <w:rsid w:val="007172B0"/>
    <w:rsid w:val="00732203"/>
    <w:rsid w:val="00743943"/>
    <w:rsid w:val="00764A22"/>
    <w:rsid w:val="00786382"/>
    <w:rsid w:val="00791E01"/>
    <w:rsid w:val="007B6260"/>
    <w:rsid w:val="00831FB9"/>
    <w:rsid w:val="0083525F"/>
    <w:rsid w:val="008434F6"/>
    <w:rsid w:val="0084628F"/>
    <w:rsid w:val="00854A4B"/>
    <w:rsid w:val="008635F4"/>
    <w:rsid w:val="00867EED"/>
    <w:rsid w:val="00876FDB"/>
    <w:rsid w:val="00884B66"/>
    <w:rsid w:val="008868E1"/>
    <w:rsid w:val="008A2817"/>
    <w:rsid w:val="008B2D49"/>
    <w:rsid w:val="008B30E2"/>
    <w:rsid w:val="008C2022"/>
    <w:rsid w:val="008C38DD"/>
    <w:rsid w:val="008D4D05"/>
    <w:rsid w:val="009072E4"/>
    <w:rsid w:val="00930694"/>
    <w:rsid w:val="00940358"/>
    <w:rsid w:val="00946BF5"/>
    <w:rsid w:val="0095125E"/>
    <w:rsid w:val="00970B8C"/>
    <w:rsid w:val="009861C9"/>
    <w:rsid w:val="009B5B4F"/>
    <w:rsid w:val="009C1348"/>
    <w:rsid w:val="009C47D5"/>
    <w:rsid w:val="009C48E5"/>
    <w:rsid w:val="009F2B68"/>
    <w:rsid w:val="00A10D57"/>
    <w:rsid w:val="00A20FA7"/>
    <w:rsid w:val="00A4403E"/>
    <w:rsid w:val="00A52D58"/>
    <w:rsid w:val="00A729E3"/>
    <w:rsid w:val="00A85D4A"/>
    <w:rsid w:val="00AB2C35"/>
    <w:rsid w:val="00AD3056"/>
    <w:rsid w:val="00B07176"/>
    <w:rsid w:val="00B20573"/>
    <w:rsid w:val="00B253ED"/>
    <w:rsid w:val="00B47EE7"/>
    <w:rsid w:val="00B671B3"/>
    <w:rsid w:val="00B91BD0"/>
    <w:rsid w:val="00BA6DB2"/>
    <w:rsid w:val="00BD4C1A"/>
    <w:rsid w:val="00BF39DA"/>
    <w:rsid w:val="00C047F7"/>
    <w:rsid w:val="00C247B2"/>
    <w:rsid w:val="00C8378C"/>
    <w:rsid w:val="00D253AD"/>
    <w:rsid w:val="00D265D2"/>
    <w:rsid w:val="00D41E46"/>
    <w:rsid w:val="00D91EC6"/>
    <w:rsid w:val="00D94045"/>
    <w:rsid w:val="00DB6442"/>
    <w:rsid w:val="00DE67D5"/>
    <w:rsid w:val="00DF6332"/>
    <w:rsid w:val="00E4739B"/>
    <w:rsid w:val="00E63666"/>
    <w:rsid w:val="00E718D7"/>
    <w:rsid w:val="00E72940"/>
    <w:rsid w:val="00E7684E"/>
    <w:rsid w:val="00E82005"/>
    <w:rsid w:val="00ED1C39"/>
    <w:rsid w:val="00EE11E7"/>
    <w:rsid w:val="00F14B96"/>
    <w:rsid w:val="00F2695B"/>
    <w:rsid w:val="00F32411"/>
    <w:rsid w:val="00F36E74"/>
    <w:rsid w:val="00F70D1C"/>
    <w:rsid w:val="00F721D6"/>
    <w:rsid w:val="00FA7B09"/>
    <w:rsid w:val="00FD1CDB"/>
    <w:rsid w:val="01245D8E"/>
    <w:rsid w:val="01536EA1"/>
    <w:rsid w:val="056C0B3B"/>
    <w:rsid w:val="060D4C74"/>
    <w:rsid w:val="066335F9"/>
    <w:rsid w:val="0A0B79AD"/>
    <w:rsid w:val="0BB86D3D"/>
    <w:rsid w:val="0D0D25E8"/>
    <w:rsid w:val="0F454B42"/>
    <w:rsid w:val="119D398C"/>
    <w:rsid w:val="12DD0723"/>
    <w:rsid w:val="15594B7B"/>
    <w:rsid w:val="17B66B59"/>
    <w:rsid w:val="191528E5"/>
    <w:rsid w:val="1B5F3B56"/>
    <w:rsid w:val="1B732F6C"/>
    <w:rsid w:val="1BFF1506"/>
    <w:rsid w:val="1D89586D"/>
    <w:rsid w:val="1F100DAA"/>
    <w:rsid w:val="204F0E46"/>
    <w:rsid w:val="261157BD"/>
    <w:rsid w:val="27443407"/>
    <w:rsid w:val="28161A23"/>
    <w:rsid w:val="2C650DDD"/>
    <w:rsid w:val="2EBB3472"/>
    <w:rsid w:val="30D14B96"/>
    <w:rsid w:val="3233676D"/>
    <w:rsid w:val="337F7473"/>
    <w:rsid w:val="33C05B88"/>
    <w:rsid w:val="36BA245B"/>
    <w:rsid w:val="36D270F9"/>
    <w:rsid w:val="3B6D3AEB"/>
    <w:rsid w:val="3B837B5C"/>
    <w:rsid w:val="3D4040A1"/>
    <w:rsid w:val="43D14B8C"/>
    <w:rsid w:val="454B5919"/>
    <w:rsid w:val="45533ED4"/>
    <w:rsid w:val="46B65A62"/>
    <w:rsid w:val="46D407B6"/>
    <w:rsid w:val="48662038"/>
    <w:rsid w:val="49A93616"/>
    <w:rsid w:val="4E5E5BF9"/>
    <w:rsid w:val="506C1332"/>
    <w:rsid w:val="52A908F3"/>
    <w:rsid w:val="5547742B"/>
    <w:rsid w:val="58FF61F4"/>
    <w:rsid w:val="5A741643"/>
    <w:rsid w:val="5B7B7074"/>
    <w:rsid w:val="5C8F645F"/>
    <w:rsid w:val="5DC30836"/>
    <w:rsid w:val="608C2933"/>
    <w:rsid w:val="62B62B8E"/>
    <w:rsid w:val="647879F7"/>
    <w:rsid w:val="67A84469"/>
    <w:rsid w:val="68D13353"/>
    <w:rsid w:val="69636C30"/>
    <w:rsid w:val="69D64356"/>
    <w:rsid w:val="6BC37A27"/>
    <w:rsid w:val="6C43217D"/>
    <w:rsid w:val="6C7E2BDF"/>
    <w:rsid w:val="6CC2627E"/>
    <w:rsid w:val="6D840273"/>
    <w:rsid w:val="6DAD4390"/>
    <w:rsid w:val="6DB76FE0"/>
    <w:rsid w:val="6F015B2D"/>
    <w:rsid w:val="6FB54D7D"/>
    <w:rsid w:val="70880F20"/>
    <w:rsid w:val="719D377C"/>
    <w:rsid w:val="71CC45CD"/>
    <w:rsid w:val="7700227E"/>
    <w:rsid w:val="774B4FC0"/>
    <w:rsid w:val="7C1F32AD"/>
    <w:rsid w:val="7DA1775F"/>
    <w:rsid w:val="7DB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286333349@qq.com</dc:creator>
  <cp:lastModifiedBy>李紫浩</cp:lastModifiedBy>
  <cp:revision>3</cp:revision>
  <dcterms:created xsi:type="dcterms:W3CDTF">2020-03-09T02:32:00Z</dcterms:created>
  <dcterms:modified xsi:type="dcterms:W3CDTF">2020-03-09T02:35:00Z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